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7A3" w:rsidRPr="00FD0337" w:rsidRDefault="00FD0337" w:rsidP="00FD0337">
      <w:hyperlink r:id="rId5" w:history="1">
        <w:r w:rsidRPr="00FD0337">
          <w:rPr>
            <w:color w:val="0000FF"/>
            <w:u w:val="single"/>
          </w:rPr>
          <w:t>https://cloud.mail.ru/public/3P7i/5Jh92vTE4</w:t>
        </w:r>
      </w:hyperlink>
      <w:bookmarkStart w:id="0" w:name="_GoBack"/>
      <w:bookmarkEnd w:id="0"/>
    </w:p>
    <w:sectPr w:rsidR="00E507A3" w:rsidRPr="00FD0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374"/>
    <w:rsid w:val="00703374"/>
    <w:rsid w:val="00E507A3"/>
    <w:rsid w:val="00FD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33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33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3P7i/5Jh92vTE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Наталья Владимировна</dc:creator>
  <cp:lastModifiedBy>Макарова Наталья Владимировна</cp:lastModifiedBy>
  <cp:revision>2</cp:revision>
  <dcterms:created xsi:type="dcterms:W3CDTF">2019-06-14T09:27:00Z</dcterms:created>
  <dcterms:modified xsi:type="dcterms:W3CDTF">2019-06-14T09:27:00Z</dcterms:modified>
</cp:coreProperties>
</file>